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5" w:lineRule="auto"/>
        <w:ind w:left="1" w:hanging="3"/>
        <w:jc w:val="both"/>
        <w:rPr>
          <w:rFonts w:ascii="Arial" w:cs="Arial" w:eastAsia="Arial" w:hAnsi="Arial"/>
          <w:b w:val="1"/>
          <w:color w:val="c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8"/>
          <w:szCs w:val="28"/>
          <w:highlight w:val="white"/>
          <w:rtl w:val="0"/>
        </w:rPr>
        <w:t xml:space="preserve">25ο ΦΕΣΤΙΒΑΛ ΝΤΟΚΙΜΑΝΤΕΡ ΘΕΣΣΑΛΟΝΙΚΗΣ // 02-12/3/2023</w:t>
      </w:r>
    </w:p>
    <w:p w:rsidR="00000000" w:rsidDel="00000000" w:rsidP="00000000" w:rsidRDefault="00000000" w:rsidRPr="00000000" w14:paraId="00000002">
      <w:pPr>
        <w:spacing w:line="275" w:lineRule="auto"/>
        <w:ind w:left="1" w:hanging="3"/>
        <w:jc w:val="both"/>
        <w:rPr>
          <w:rFonts w:ascii="Arial" w:cs="Arial" w:eastAsia="Arial" w:hAnsi="Arial"/>
          <w:b w:val="1"/>
          <w:color w:val="c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c00000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0" w:hanging="2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ΛΙΣΤΑ ΤΑΙΝΙΩΝ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ΤΑΙΝΙΑ ΕΝΑΡΞΗΣ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SINGLA, Paloma ZAPATA, Spain-Germany, 2023, 95’</w:t>
      </w:r>
    </w:p>
    <w:p w:rsidR="00000000" w:rsidDel="00000000" w:rsidP="00000000" w:rsidRDefault="00000000" w:rsidRPr="00000000" w14:paraId="00000008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ΤΑΙΝΙΑ ΛΗΞΗΣ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ΕΓΩ ΚΑΙ ΤΟ ΚΑΤΟΙΚΙΔΙΟ ΜΟΥ / MY PET AND ME, Johan KRAMER, The Netherlands, 2022, 77’ </w:t>
      </w:r>
    </w:p>
    <w:p w:rsidR="00000000" w:rsidDel="00000000" w:rsidP="00000000" w:rsidRDefault="00000000" w:rsidRPr="00000000" w14:paraId="0000000C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ΔΙΕΘΝΕΣ ΔΙΑΓΩΝΙΣΤΙΚΟ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MIGHTY AFRIN: IN THE TIME OF FLOODS, Angelos RALLIS, Greece-France-Germany, 2023, 92’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ΖΑΚΡΟΣ / ZAKROS, Filippos KOUTSAFTIS, Greece, 2023, 97’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ΒΑΣΙΛΙΣΣΑ ΤΗΣ ΝΕΑΣ ΥΟΡΚΗΣ / QUEEN OF THE DEUCE, Valerie KONTAKOS, Greece-Canada, 2022, 78’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0" w:hanging="2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ΚΑΤΩ ΑΠΟ ΤΟΝ ΟΥΡΑΝΟ ΤΗΣ ΔΑΜΑΣΚΟΥ / UNDER THE SKY OF DAMASCUS, Talal DERKI, Heba KHALED &amp; Ali WAJEEH, Denmark-Germany-USA-Syria, 2023, 88’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ΜΟΥ ΑΡΕΣΕΙ ΕΔΩ / I LIKE IT HERE, Ralph ARLYCK, USA, 2022, 88’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ΛΟΦΟΣ / THE HILL, Denis GHEERBRANT &amp; Lina TSRIMOVA, France-Belgium, 2022, 77’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ΤΕΛΕΥΤΑΙΟΣ ΓΛΑΡΟΣ / THE LAST SEAGULL, Tonislav HRISTOV, Finland-Norway-Bulgaria, 2023, 77’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ΠΕΡΑ ΑΠΟ ΤΗΝ ΕΠΑΝΑΣΤΑΣΗ - ΠΟΛΕΜΩΝΤΑΣ ΓΙΑ ΤΗ ΔΗΜΟΚΡΑΤΙΑ / BEYOND REVOLUTION - FIGHTING FOR DEMOCRACY, Kristof GEREGA, Germany-Ukraine, 2022, 94’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ΣΤΡΑΤΗΓΟΣ ΗΡΑΚΛΗΣ / GENERAL HERCULES, Brodie POOLE, Australia, 2022, 97’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ΤΙ ΔΕΝ ΕΙΜΑΙ / WHO I AM NOT, Tünde SKOVRAN, Romania-Canada, 2023, 105’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ΤΟ ΜΟΝΟΠΑΤΙ ΓΙΑ ΤΗΝ ΕΥΤΥΧΙΑ / NARROW PATH TO HAPPINESS, Kata OLÁH, Hungary-USA, 2023, 83’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ΤΩΡΑ ΤΟ ΦΩΣ ΠΕΦΤΕΙ ΚΑΘΕΤΑ / LIGHT FALLS VERTICAL, Efthymia ZYMVRAGAKI, Spain-Germany-The Netherlands, 2022, 83’</w:t>
      </w:r>
    </w:p>
    <w:p w:rsidR="00000000" w:rsidDel="00000000" w:rsidP="00000000" w:rsidRDefault="00000000" w:rsidRPr="00000000" w14:paraId="0000001B">
      <w:pPr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ΔΙΑΓΩΝΙΣΤΙΚΟ NEWCOMERS </w:t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 ΕΠΟΧΕΣ ΤΗΣ ΕΠΑΝΑΣΤΑΣΗΣ / 5 SEASONS OF REVOLUTION, LINA, Germany-Syria-Norway-The Netherlands-Qatar, 2023, 95’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ΜΕΤΑΣΤΡΟΦΗ / COMING AROUND, Sandra ITÄINEN, USA, 2023, 75’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LADIES IN WAITING, Ioanna TSOUCALA, Greece, 2022, 69’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ΑΚΟΕ/ΑΜΦΙ: Η ΙΣΤΟΡΙΑ ΜΙΑΣ ΕΠΑΝΑΣΤΑΣΗΣ (*ΝΑ ΚΟΙΜΑΜΑΙ ΣΤΟ ΣΤΗΘΟΣ ΤΟΥ) / AKOE/AMFI: THE STORY OF A REVOLUTION (*JUST TO SLEEP ON THEIR CHEST…), Iossif VARDAKIS, Greece, 2023, 71’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ΑΝΤΙΠΕΡΙΣΠΑΣΜΟΣ / RED HERRING, Kit VINCENT, UK-Switzerland, 2023, 94’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ΕΙΝΑΙ ΚΑΝΕΙΣ ΕΚΕΙ; / IS THERE ANYBODY OUT THERE?, Ella GLENDINING, UK, 2023, 87’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ΓΥΝΑΙΚΑ ΤΩΝ ΑΣΤΡΩΝ ΚΑΙ ΤΩΝ ΒΟΥΝΩΝ / THE WOMAN OF STARS AND MOUNTAINS, Santiago ESTEINOU, Mexico, 2023, 101’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ΦΩΝΗ / THE VOICE, Dominika MONTEAN-PAŃKÓW, Poland, 2022, 73’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ΛΕΟΝ / LEON, Wojciech GOSTOMCZYK, Poland, 2023, 81’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ΝΤΟΜΙΝΓΚΟ ΝΤΟΜΙΝΓΚΟ / DOMINGO DOMINGO, Laura GARCÍA ANDREU, Spain-Lithuania, 2023, 71’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ΣΤΟΝ ΟΥΡΑΝΟ ΤΟΥ ΤΙΠΟΤΑ ΜΕ ΕΛΑΧΙΣΤΑ / IN THE SKY OF NOTHINGNESS WITH THE LEAST, Christos ADRIANOPOULOS, </w:t>
      </w:r>
      <w:r w:rsidDel="00000000" w:rsidR="00000000" w:rsidRPr="00000000">
        <w:rPr>
          <w:rFonts w:ascii="Arial" w:cs="Arial" w:eastAsia="Arial" w:hAnsi="Arial"/>
          <w:rtl w:val="0"/>
        </w:rPr>
        <w:t xml:space="preserve">Greece, 2022, 70’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ΤΟ DNA ΤΗΣ ΑΞΙΟΠΡΕΠΕΙΑΣ / THE DNA OF DIGNITY, Jan BAUMGARTNER, Switzerland, 2022, 60’</w:t>
      </w:r>
    </w:p>
    <w:p w:rsidR="00000000" w:rsidDel="00000000" w:rsidP="00000000" w:rsidRDefault="00000000" w:rsidRPr="00000000" w14:paraId="0000002B">
      <w:pPr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ΔΙΑΓΩΝΙΣΤΙΚΟ &gt;&gt;FILM FORWARD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ΑΒΑΤΟΝ / AVATON, Irini KARAYANNOPOULOU &amp; Sandrine CHEYROL, Greece, 2023, 61’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ΒΑΡΔΙΑ / DOGWATCH, Gregoris RENTIS, Greece-France, 2022, 68’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ΖΩΗ ΣΕ ΔΟΣΕΙΣ / BLUE BAG LIFE, Alex FRY, Rebecca LLOYD EVANS &amp; Lisa SELBY, UK, 2022, 92’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ΚΟΨΗ ΤΟΥ ΨΑΛΙΔΙΟΥ / THE SHARPNESS OF THE SCISSORS, David MARCIAL VALVERDI, Argentina, 2023, 69’ 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ΘΕΡΜΑΣΤΗΣ / STOKER, Stelios BOUZIOTIS, Greece, 2023, 57’ 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ΚΟΠΑΔΙ / HERD, Michel NEGROPONTE, USA, 2023, 60’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ΜΕΣΑ ΣΤΗΝ ΚΑΡΔΙΑ ΜΟΥ / INSIDE MY HEART, Saskia BODDEKE, The Netherlands, 2022, 86’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ΜΕΤΑΛΛΙΚΕΣ ΠΕΤΑΛΟΥΔΕΣ / IRON BUTTERFLIES, Roman LIUBYI, Ukraine-Germany, 2023, 84’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ΜΙΑ ΚΟΙΝΗ ΑΚΟΛΟΥΘΙΑ / Α COMMON SEQUENCE, Mary Helena CLARK &amp; Mike GIBISSER, USA, 2023, 77’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ΤΖΕΡΙ ΥΠΟΔΥΕΤΑΙ ΤΟΝ ΤΖΕΡΙ / STARRING JERRY AS HIMSELF, Law CHEN, USA, 2023, 75’</w:t>
      </w:r>
    </w:p>
    <w:p w:rsidR="00000000" w:rsidDel="00000000" w:rsidP="00000000" w:rsidRDefault="00000000" w:rsidRPr="00000000" w14:paraId="00000038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&gt;&gt;FILM FORWARD ΕΚΤΟΣ ΣΥΝΑΓΩΝΙΣΜΟΥ</w:t>
      </w:r>
    </w:p>
    <w:p w:rsidR="00000000" w:rsidDel="00000000" w:rsidP="00000000" w:rsidRDefault="00000000" w:rsidRPr="00000000" w14:paraId="0000003A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MAN ON THE LEFT, Maria TSAGKARI, Greece, 2022, 25’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ΣΥΓΧΥΣΗ/ΔΙΑΧΥΣΗ / CONFUSION/DIFFUSION, Floros FLORIDIS &amp; Jeanine MEERAPFEL, Greece-Germany, 2022, 65’</w:t>
      </w:r>
    </w:p>
    <w:p w:rsidR="00000000" w:rsidDel="00000000" w:rsidP="00000000" w:rsidRDefault="00000000" w:rsidRPr="00000000" w14:paraId="0000003D">
      <w:pPr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ΔΙΑΓΩΝΙΣΤΙΚΟ IMMERSIVE: ALL AROUND CINEMA</w:t>
      </w:r>
    </w:p>
    <w:p w:rsidR="00000000" w:rsidDel="00000000" w:rsidP="00000000" w:rsidRDefault="00000000" w:rsidRPr="00000000" w14:paraId="0000003F">
      <w:pPr>
        <w:ind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GENESIS, Jörg COURTIAL, Germany, 2021, 13’ ’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PLASTISAPIENS, Edith JORISCH &amp; Miri CHEKHANOVICH, Canada, 2022, 15’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ΕΝΑ ΠΕΡΑΣΜΑ / A PASSAGE, Maximilian VILLWOCK, Germany, 2022, 15’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ΕΠΙΛΟΓΗ / THE CHOICE, Joanne POPIŃSKA, Canada-Poland, 2021, 25’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ΙΣΤΟΡΙΑ ΤΗΣ ΣΟΡΕΛΑ / SORELLA’S STORY, Peter HEGEDÜS, Australia-Sweden-Hungary, 2022, 16’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ΑΝΔΡΑΣ ΠΟΥ ΔΕΝ ΜΠΟΡΟΥΣΕ ΝΑ ΦΥΓΕΙ / THE MAN WHO COULDN’T LEAVE, Singing CHEN, Taiwan, 2022, 35’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ΟΙ ΔΕΚΑ ΩΡΕΣ ΠΟΥ ΛΕΙΠΟΥΝ / MISSING 10 HOURS, Fanni FAZAKAS, Hungary, 2022, 16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ΣΥΣΚΟΤΙΣΗ / DARKENING, Ondřej MORAVEC, Czech Republic-Germany, 2022, 25’</w:t>
      </w:r>
    </w:p>
    <w:p w:rsidR="00000000" w:rsidDel="00000000" w:rsidP="00000000" w:rsidRDefault="00000000" w:rsidRPr="00000000" w14:paraId="00000048">
      <w:pPr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ΑΦΙΕΡΩΜΑ «Η ΤΕΧΝΗ ΤΗΣ ΠΡΑΓΜΑΤΙΚΟΤΗΤΑΣ: ΠΕΡΑ ΑΠΟ ΤΗΝ ΠΑΡΑΤΗΡΗΣΗ»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ΝΑΝΟΥΚ ΤΟΥ ΒΟΡΡΑ / NANOOK OF THE NORTH, Robert J. FLAHERTY, USA, 1922, 78’ 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ΤΟ ΧΡΟΝΙΚΟ ΕΝΟΣ ΚΑΛΟΚΑΙΡΙΟΥ / CHRONICLE OF A SUMMER, Edgar MORIN &amp; Jean ROUCH, France, 1961, 90’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DON’T LOOK BACK: ΜΠΟΜΠ ΝΤΙΛΑΝ / DON’T LOOK BACK, D.A. PENNEBAKER, USA, 1967, 96’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TITICUT FOLLIES, Frederick WISEMAN, USA, 1967, 84’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ΠΩΛΗΤΗΣ / SALESMAN, Albert MAYSLES, David MAYSLES &amp; Charlotte ZWERIN, USA, 1969, 90’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ΕΝΑ ΠΑΝΤΡΕΜΕΝΟ ΖΕΥΓΑΡΙ / A MARRIED COUPLE, Allan KING, Canada, 1969, 97’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ΖΩΝΤΑΣ ΜΕ ΤΑ ΚΟΠΑΔΙΑ / TO LIVE WITH HERDS, David MacDOUGALL, USA, 1972, 66’ 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ΝΑΪΜ ΚΑΙ Ο ΤΖΑΜΠΑΡ / NAIM AND JABAR, David HANCOCK &amp; Herbert DiGIOIA, USA, 1974, 50’ 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ΜΟΧΑΜΕΤ ΑΛΙ: Ο ΜΕΓΙΣΤΟΣ / MUHAMMAD ALI: THE GREATEST, William KLEIN, France, 1974, 123’ 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HARLAN COUNTY, U.S.A., Barbara KOPPLE, USA, 1976, 104’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ΔΙΑΖΥΓΙΟ Α ΛΑ ΙΡΑΝΙΚΑ / DIVORCE IRANIAN STYLE, Kim LONGINOTTO &amp; Ziba MIR-HOSSEINI, UK, 1998, 77’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ΜΕΓΑΛΟΥΠΟΛΕΙΣ / MEGACITIES, Michael GLAWOGGER, Austria-Switzerland, 1998, 93’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ΗΜΕΡΕΣ ΣΤΟ ΣΚΟΤΑΔΙ / DARK DAYS, Marc SINGER, USA, 1999, 82’ 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ΣΤΟ ΣΚΟΤΑΔΙ / IN THE DARK, Sergei DVORTSEVOY, Russia-Finland, 2004, 42’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ΡΕΝΕ: ΤΟ ΗΜΕΡΟΛΟΓΙΟ ΤΟΥ ΛΗΣΜΟΝΗΜΕΝΟΥ / RENÉ, Helena TŘEŠTÍKOVÁ, Czech Republic, 2008, 83’ 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ΛΕΒΙΑΘΑΝ / LEVIATHAN, Lucien CASTAING-TAYLOR &amp; Verena PARAVEL, USA-France-UK, 2012, 87’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ΜΙΑ ΤΑΙΝΙΑ ΑΠΟ ΤΟ ΜΠΑΛΚΟΝΙ / THE BALCONY MOVIE, Paweł ŁOZIŃSKI, Poland, 2021, 100’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ΑΟΥΣΤΕΡΛΙΤΣ / AUSTERLITZ, Sergei LOZNITSA, Germany, 2016, 94’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ΤΟ ΕΚΤΥΦΛΩΤΙΚΟ ΦΩΣ ΤΗΣ ΔΥΣΗΣ / THE DAZZLING LIGHT OF SUNSET, Salomé JASHI, Georgia-Germany, 2016, 74’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ΣΤΗ ΓΗ ΤΟΥ ΑΓΡΙΟΥ ΜΕΛΙΟΥ / HONEYLAND, Tamara KOTEVSKA &amp; Ljubomir STEFANOV, North Macedonia, 2019, 89’</w:t>
      </w:r>
    </w:p>
    <w:p w:rsidR="00000000" w:rsidDel="00000000" w:rsidP="00000000" w:rsidRDefault="00000000" w:rsidRPr="00000000" w14:paraId="0000005F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ΑΦΙΕΡΩΜΑ ΣΤΟΝ ΝΙΚΟΛΑΟΥΣ ΓΚΕΪΡΧΑΛΤΕΡ </w:t>
      </w:r>
    </w:p>
    <w:p w:rsidR="00000000" w:rsidDel="00000000" w:rsidP="00000000" w:rsidRDefault="00000000" w:rsidRPr="00000000" w14:paraId="00000061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ΞΕΒΡΑΣΜΕΝΑ ΣΤΗΝ ΑΚΤΗ / WASHED ASHORE, Nikolaus GEYRHALTER, Austria, 1994, 86’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ΧΡΟΝΙΑ ΜΕΤΑ ΤΟ ΝΤΕΪΤΟΝ / THE YEAR AFTER DAYTON, Nikolaus GEYRHALTER, Austria, 1997, 204’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ΠΡΙΠΓΙΑΤ / PRIPYAT, Nikolaus GEYRHALTER, Austria, 1999, 100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ΚΑΠΟΥ ΑΛΛΟΥ / ELSEWHERE, Nikolaus GEYRHALTER, Austria, 2001, 240’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ΕΠΙΟΥΣΙΟΣ / OUR DAILY BREAD, Nikolaus GEYRHALTER, Austria, 2005, 92’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7915 ΧΛΜ / 7915 KM, Nikolaus GEYRHALTER, Austria, 2008, 106’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HOMO SAPIENS, Nikolaus GEYRHALTER, Austria, 2016, 94’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ΓΗ / EARTH, Nikolaus GEYRHALTER, Austria, 2019, 119’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ΕΚΤΟΣ ΤΟΠΟΥ / MATTER OUT OF PLACE, Nikolaus GEYRHALTER, Austria, 2022, 107’</w:t>
      </w:r>
    </w:p>
    <w:p w:rsidR="00000000" w:rsidDel="00000000" w:rsidP="00000000" w:rsidRDefault="00000000" w:rsidRPr="00000000" w14:paraId="0000006B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ΑΦΙΕΡΩΜΑ ΣΤΟΝ ΣΤΑΥΡΟ ΨΥΛΛΑΚΗ </w:t>
      </w:r>
    </w:p>
    <w:p w:rsidR="00000000" w:rsidDel="00000000" w:rsidP="00000000" w:rsidRDefault="00000000" w:rsidRPr="00000000" w14:paraId="0000006F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</w:t>
        <w:tab/>
        <w:t xml:space="preserve">ΜΕΤΑΞΑ ΑΚΟΥΓΟΝΤΑΣ ΤΟΝ ΧΡΟΝΟ / METAXA LISTENING TO TIME, Stavros PSILLAKIS, Greece, 2012, 87’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ΑΛΛΟΣ ΔΡΟΜΟΣ ΔΕΝ ΥΠΗΡΧΕ / THERE WAS NO OTHER WAY, Stavros PSILLAKIS, Greece, 2009, 87’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ΓΙΑ ΧΩΡΙΣ ΛΟΓΟΥΣ ΣΥΝΑΝΤΗΣΕΙΣ ΜΕ ΤΟΝ ΓΙΩΡΓΟ ΜΑΝΙΑΤΗ / FOR NO REASONS MEETINGS WITH YORGOS MANIATIS, Stavros PSILLAKIS, Greece, 2019, 98’ 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ΦΩΤΟΓΡΑΦΙΑ ΜΟΥ / MY PHOTOGRAPH, Stavros PSILLAKIS, Greece, 2020, 4’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ΜΙΚΡΕΣ ΙΣΤΟΡΙΕΣ ΡΟΜΑ / SHORT GYPSY STORIES, Stavros PSILLAKIS, Greece, 2014, 67’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ΜΥΛΩΝΟΓΙΑΝΝΗ 120, ΧΑΝΙΑ / MILONOGIANNI 120, CHANIA, Stavros PSILLAKIS, Greece, 2011, 45’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ΑΝΘΡΩΠΟΣ ΠΟΥ ΕΝΟΧΛΗΣΕ ΤΟ ΣΥΜΠΑΝ / THE MAN WHO DISTURBED THE UNIVERSE, Stavros PSILLAKIS, Greece, 2000, 52’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ΟΛΥΜΠΙΑ / OLYMPIA, Stavros PSILLAKIS, Greece, 2015, 45’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ΟΦΕΙΛΗ / DEBT, Stavros PSILLAKIS, Greece, 2021, 77’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ΤΟ ΔΙΛΗΜΜΑ / DILEMMA, Stavros PSILLAKIS, Greece, 2013, 30’</w:t>
      </w:r>
    </w:p>
    <w:p w:rsidR="00000000" w:rsidDel="00000000" w:rsidP="00000000" w:rsidRDefault="00000000" w:rsidRPr="00000000" w14:paraId="0000007A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ΑΦΙΕΡΩΜΑ «ADIO KERIDA: ΑΠΟ ΤΗ ΘΕΣΣΑΛΟΝΙΚΗ ΣΤΟ ΑΟΥΣΒΙΤΣ - 80 ΧΡΟΝΙΑ»</w:t>
      </w:r>
    </w:p>
    <w:p w:rsidR="00000000" w:rsidDel="00000000" w:rsidP="00000000" w:rsidRDefault="00000000" w:rsidRPr="00000000" w14:paraId="0000007C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SHOAH, Claude LANZMANN, France, 1985, 566’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ΓΚΟΛΕΜ / THE GOLEM or THE GOLEM: HOW HE CAME INTO THE WORLD, Paul VEGENER &amp; Henrik GALEEN, Germany, 1920, 76’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ΕΚΤΟΣ ΙΣΤΟΡΙΑΣ / BY-STANDING AND STANDING-BY, Fofo TERZIDOU, Greece, 2012, 69’</w:t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ΗΡΩΕΣ ΤΗΣ ΘΕΣΣΑΛΟΝΙΚΗΣ / HEROES OF SALONIKA, Tom BARKAY, Greece-Israel, 2019, 69’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ΘΕΣΣΑΛΟΝΙΚΗ, ΠΟΛΗ ΤΗΣ ΣΙΩΠΗΣ / SALONIQUE, VILLE DU SILENCE, Maurice AMARAGGI, Belgium, 2006, 53’</w:t>
      </w:r>
    </w:p>
    <w:p w:rsidR="00000000" w:rsidDel="00000000" w:rsidP="00000000" w:rsidRDefault="00000000" w:rsidRPr="00000000" w14:paraId="00000082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ΜΕΣΑ ΑΠ’ ΤΑ ΜΑΤΙΑ ΤΟΥΣ / FROM WHERE THEY STOOD, Christophe COGNET, France-Germany, 2021, 110’</w:t>
      </w:r>
    </w:p>
    <w:p w:rsidR="00000000" w:rsidDel="00000000" w:rsidP="00000000" w:rsidRDefault="00000000" w:rsidRPr="00000000" w14:paraId="00000083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ΟΔΗΓΟΣ ΕΙΝΑΙ ΚΟΚΚΙΝΟΣ / THE DRIVER IS RED, Randall CRISTOPHER, USA, 2017, 15’</w:t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ΣΠΕΣΙΑΛΙΣΤΑΣ, ΤΟ ΠΟΡΤΡΕΤΟ ΕΝΟΣ ΣΥΓΧΡΟΝΟΥ ΕΓΚΛΗΜΑΤΙΑ / THE SPECIALIST, PORTRAIT OF A MODERN CRIMINAL, Eyal SIVAN, France-Israel-Germany-Austria-Belgium, 1999, 123’</w:t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ΣΑΛΟΝΙΚΗ / SALONICA, Paolo POLONI, Switzerland, 2008, 57’</w:t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ΦΙΛΙΑ ΕΙΣ ΤΑ ΠΑΙΔΙΑ / KISSES TO THE CHILDREN, Vassilis LOULES, Greece, 2012, 114’</w:t>
      </w:r>
    </w:p>
    <w:p w:rsidR="00000000" w:rsidDel="00000000" w:rsidP="00000000" w:rsidRDefault="00000000" w:rsidRPr="00000000" w14:paraId="00000087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SPOTLIGHT ΑΝΤΡΙΑΝ ΠΑΤΣΙ </w:t>
      </w:r>
    </w:p>
    <w:p w:rsidR="00000000" w:rsidDel="00000000" w:rsidP="00000000" w:rsidRDefault="00000000" w:rsidRPr="00000000" w14:paraId="00000089">
      <w:pPr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CENTRO DI PERMANENZA TEMPORANEA, Adrian PACI, 2007, 5’</w:t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SPECULUM, Adrian PACI, 2006, 7’ 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TURN ON, Adrian PACI, 2004, 4’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ΔΟΚΙΜΗ / PROVA, Adrian PACI, 2019, 10’</w:t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ΕΙΚΟΝΕΣ / PIKTORI, Adrian PACI, 2002, 4’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ΣΤΗΛΗ / THE COLUMN, Adrian PACI, 2013, 26’ </w:t>
      </w:r>
    </w:p>
    <w:p w:rsidR="00000000" w:rsidDel="00000000" w:rsidP="00000000" w:rsidRDefault="00000000" w:rsidRPr="00000000" w14:paraId="00000090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ΜΕΣΟΒΑΣΙΛΕΙΑ / INTERREGNUM, Adrian PACI, 2017, 18’</w:t>
      </w:r>
    </w:p>
    <w:p w:rsidR="00000000" w:rsidDel="00000000" w:rsidP="00000000" w:rsidRDefault="00000000" w:rsidRPr="00000000" w14:paraId="00000091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ΜΟΙΡΟΛΟΓΗΤΡΑ / VAJTOJCA, Adrian PACI, 2002, 9’</w:t>
      </w:r>
    </w:p>
    <w:p w:rsidR="00000000" w:rsidDel="00000000" w:rsidP="00000000" w:rsidRDefault="00000000" w:rsidRPr="00000000" w14:paraId="00000092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ΠΙΣΤΕΨΤΕ ΜΕ, ΕΙΜΑΙ ΚΑΛΛΙΤΕΧΝΗΣ / BELIEVE ME I AM AN ARTIST, Adrian PACI, 2000, 7’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TOP DOCS</w:t>
      </w:r>
    </w:p>
    <w:p w:rsidR="00000000" w:rsidDel="00000000" w:rsidP="00000000" w:rsidRDefault="00000000" w:rsidRPr="00000000" w14:paraId="00000095">
      <w:pPr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ΑΘΩΟΤΗΤΑ / INNOCENCE, Guy DAVIDI, Denmark-Israel-Finland-Iceland, 2022, 100’</w:t>
      </w:r>
    </w:p>
    <w:p w:rsidR="00000000" w:rsidDel="00000000" w:rsidP="00000000" w:rsidRDefault="00000000" w:rsidRPr="00000000" w14:paraId="00000097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ΑΝΑΤΟΛΙΚΟ ΜΕΤΩΠΟ / EASTERN FRONT, Vitaly MANSKY &amp; Yevhen TITARENKO, Latvia-Czech Republic-Ukraine-USA, 2023, 98’</w:t>
      </w:r>
    </w:p>
    <w:p w:rsidR="00000000" w:rsidDel="00000000" w:rsidP="00000000" w:rsidRDefault="00000000" w:rsidRPr="00000000" w14:paraId="00000098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ΕΥΚΡΑΤΟ ΚΛΙΜΑ / A COOLER CLIMATE, James IVORY &amp; Giles GARDNER, UK, 2022, 75’ </w:t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ΣΥΜΜΑΧΙΑ ΤΗΣ ΝΕΑΣ ΟΡΛΕΑΝΗΣ / GUMBO COALITION, Barbara KOPPLE, USA, 2022, 113’</w:t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ΦΥΣΙΚΗ ΙΣΤΟΡΙΑ ΤΗΣ ΚΑΤΑΣΤΡΟΦΗΣ / THE NATURAL HISTORY OF DESTRUCTION, Sergei LOZNITSA, Germany-Lithuania-The Netherlands, 2022, 110’</w:t>
      </w:r>
    </w:p>
    <w:p w:rsidR="00000000" w:rsidDel="00000000" w:rsidP="00000000" w:rsidRDefault="00000000" w:rsidRPr="00000000" w14:paraId="0000009B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ΛΙΝΤΣ/ΟΖ / LYNCH/OZ, Alexandre O. PHILIPPE, USA, 2022, 108’</w:t>
      </w:r>
    </w:p>
    <w:p w:rsidR="00000000" w:rsidDel="00000000" w:rsidP="00000000" w:rsidRDefault="00000000" w:rsidRPr="00000000" w14:paraId="0000009C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ΜΟΥΣΙΚΗ ΓΙΑ ΜΑΥΡΑ ΠΕΡΙΣΤΕΡΙΑ / MUSIC FOR BLACK PIGEONS, Andreas KOEFOED &amp; Jørgen LETH, Denmark, 2022, 92’</w:t>
      </w:r>
    </w:p>
    <w:p w:rsidR="00000000" w:rsidDel="00000000" w:rsidP="00000000" w:rsidRDefault="00000000" w:rsidRPr="00000000" w14:paraId="0000009D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ΟΡΛΑΝΤΟ, Η ΠΟΛΙΤΙΚΗ ΜΟΥ ΑΥΤΟΒΙΟΓΡΑΦΙΑ / ORLANDO, MY POLITICAL BIOGRAPHY, Paul B. PRECIADO, France, 2023, 98’ </w:t>
      </w:r>
    </w:p>
    <w:p w:rsidR="00000000" w:rsidDel="00000000" w:rsidP="00000000" w:rsidRDefault="00000000" w:rsidRPr="00000000" w14:paraId="0000009E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ΤΑ ΚΟΡΑΚΙΑ ΕΙΝΑΙ ΛΕΥΚΑ / CROWS ARE WHITE, Ahsen NADEEM, USA, 2022, 99’</w:t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ΤΑ ΧΡΟΝΙΑ ΤΩΝ SUPER 8 / THE SUPER 8 YEARS, Annie ERNAUX &amp; David ERNAUX-BRIOT, France, 2022, 60’</w:t>
      </w:r>
    </w:p>
    <w:p w:rsidR="00000000" w:rsidDel="00000000" w:rsidP="00000000" w:rsidRDefault="00000000" w:rsidRPr="00000000" w14:paraId="000000A0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ΤΕΤΡΑΓΩΝΙΖΟΝΤΑΣ ΤΟΝ ΚΥΚΛΟ (Η ΙΣΤΟΡΙΑ ΤΟΥ HIPGNOSIS) / SQUARING THE CIRCLE (THE STORY OF HIPGNOSIS), Anton CORBIJN, UK, 2022, 101’</w:t>
      </w:r>
    </w:p>
    <w:p w:rsidR="00000000" w:rsidDel="00000000" w:rsidP="00000000" w:rsidRDefault="00000000" w:rsidRPr="00000000" w14:paraId="000000A1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ΤΖΕΪΝ ΚΑΜΠΙΟΝ, ΜΙΑ ΓΥΝΑΙΚΑ ΤΟΥ ΣΙΝΕΜΑ / JANE CAMPION, THE CINEMA WOMAN, Julie BERTUCCELLI, France, 2022, 101’ </w:t>
      </w:r>
    </w:p>
    <w:p w:rsidR="00000000" w:rsidDel="00000000" w:rsidP="00000000" w:rsidRDefault="00000000" w:rsidRPr="00000000" w14:paraId="000000A2">
      <w:pPr>
        <w:numPr>
          <w:ilvl w:val="0"/>
          <w:numId w:val="5"/>
        </w:num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ΤΟ ΘΕΑΤΡΟ ΤΗΣ ΣΚΕΨΗΣ / THEATER OF THOUGHT, Werner HERZOG, USA, 2022, 107’</w:t>
      </w:r>
    </w:p>
    <w:p w:rsidR="00000000" w:rsidDel="00000000" w:rsidP="00000000" w:rsidRDefault="00000000" w:rsidRPr="00000000" w14:paraId="000000A3">
      <w:pPr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ΑΝΟΙΧΤΟΙ ΟΡΙΖΟΝΤΕΣ</w:t>
      </w:r>
    </w:p>
    <w:p w:rsidR="00000000" w:rsidDel="00000000" w:rsidP="00000000" w:rsidRDefault="00000000" w:rsidRPr="00000000" w14:paraId="000000A5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ANHELL69, Theo MONTOYA, Colombia-Romania-France-Germany, 2022, 72’</w:t>
      </w:r>
    </w:p>
    <w:p w:rsidR="00000000" w:rsidDel="00000000" w:rsidP="00000000" w:rsidRDefault="00000000" w:rsidRPr="00000000" w14:paraId="000000A7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CAGE SURVIVOR, Irina BOIKO, Greece, 2022, 70’</w:t>
      </w:r>
    </w:p>
    <w:p w:rsidR="00000000" w:rsidDel="00000000" w:rsidP="00000000" w:rsidRDefault="00000000" w:rsidRPr="00000000" w14:paraId="000000A8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KIM’S VIDEO, Ashley SABIN &amp; David REDMON, USA-France-UK, 2023, 88’ </w:t>
      </w:r>
    </w:p>
    <w:p w:rsidR="00000000" w:rsidDel="00000000" w:rsidP="00000000" w:rsidRDefault="00000000" w:rsidRPr="00000000" w14:paraId="000000A9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KOKOMO CITY, D. SMITH, USA, 2023, 73’</w:t>
      </w:r>
    </w:p>
    <w:p w:rsidR="00000000" w:rsidDel="00000000" w:rsidP="00000000" w:rsidRDefault="00000000" w:rsidRPr="00000000" w14:paraId="000000AA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LITTLE RICHARD: ΕΙΜΑΙ ΤΟ ΠΑΝ / LITTLE RICHARD: I AM EVERYTHING, Lisa CORTÉS, USA, 2023, 101’</w:t>
      </w:r>
    </w:p>
    <w:p w:rsidR="00000000" w:rsidDel="00000000" w:rsidP="00000000" w:rsidRDefault="00000000" w:rsidRPr="00000000" w14:paraId="000000AB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MY CUT, Thanasis TATAVLALIS, Greece, 2023, 29’</w:t>
      </w:r>
    </w:p>
    <w:p w:rsidR="00000000" w:rsidDel="00000000" w:rsidP="00000000" w:rsidRDefault="00000000" w:rsidRPr="00000000" w14:paraId="000000AC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MYKONIAN PASTORAL, Eliana ABRAVANEL, Greece, 2022, 60’</w:t>
      </w:r>
    </w:p>
    <w:p w:rsidR="00000000" w:rsidDel="00000000" w:rsidP="00000000" w:rsidRDefault="00000000" w:rsidRPr="00000000" w14:paraId="000000AD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NIKKI, Monique NOLTE, The Netherlands, 2022, 112’</w:t>
      </w:r>
    </w:p>
    <w:p w:rsidR="00000000" w:rsidDel="00000000" w:rsidP="00000000" w:rsidRDefault="00000000" w:rsidRPr="00000000" w14:paraId="000000AE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PRISON BLUES, Dominikos IGNATIADIS, Greece, 2023, 76’</w:t>
      </w:r>
    </w:p>
    <w:p w:rsidR="00000000" w:rsidDel="00000000" w:rsidP="00000000" w:rsidRDefault="00000000" w:rsidRPr="00000000" w14:paraId="000000AF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SOY NIÑO, Lorena ZILLERUELO, Chile-France, 2022, 62’</w:t>
      </w:r>
    </w:p>
    <w:p w:rsidR="00000000" w:rsidDel="00000000" w:rsidP="00000000" w:rsidRDefault="00000000" w:rsidRPr="00000000" w14:paraId="000000B0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ΑΜΕΡΙΚΑΝΟΣ: ΜΙΑ ΟΔΥΣΣΕΙΑ ΩΣ ΤΟ 1947 / AMERICAN: AN ODYSSEY TO 1947, Danny WU, Canada, 2022, 102’</w:t>
      </w:r>
    </w:p>
    <w:p w:rsidR="00000000" w:rsidDel="00000000" w:rsidP="00000000" w:rsidRDefault="00000000" w:rsidRPr="00000000" w14:paraId="000000B1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ΑΝΑΖΗΤΩΝΤΑΣ ΤΗ ΧΡΥΣΟΥΛΑ ΡΟΔΑΚΗ / SEARCHING FOR RODAKIS, Kerem SOYYILMAZ, Denmark-Türkiye, 2023, 57’</w:t>
      </w:r>
    </w:p>
    <w:p w:rsidR="00000000" w:rsidDel="00000000" w:rsidP="00000000" w:rsidRDefault="00000000" w:rsidRPr="00000000" w14:paraId="000000B2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ΑΠΟΛΛΩΝΙΑ, ΑΠΟΛΛΩΝΙΑ / APOLONIA, APOLONIA, Lea GLOB, Denmark-Poland, 2022, 116’</w:t>
      </w:r>
    </w:p>
    <w:p w:rsidR="00000000" w:rsidDel="00000000" w:rsidP="00000000" w:rsidRDefault="00000000" w:rsidRPr="00000000" w14:paraId="000000B3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ΓΑΛΑΖΙΑ ΤΑΥΤΟΤΗΤΑ / BLUE ID, Vuslat KARAN &amp; Burcu MELEKOĞLU, Türkiye, 2022, 84’</w:t>
      </w:r>
    </w:p>
    <w:p w:rsidR="00000000" w:rsidDel="00000000" w:rsidP="00000000" w:rsidRDefault="00000000" w:rsidRPr="00000000" w14:paraId="000000B4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ΓΕΛΩΝΤΑΣ ΣΤΟ ΑΦΓΑΝΙΣΤΑΝ / LAUGHING IN AFGHANISTAN, Anneta PAPATHANASIOU, Greece, 2022, 90’</w:t>
      </w:r>
    </w:p>
    <w:p w:rsidR="00000000" w:rsidDel="00000000" w:rsidP="00000000" w:rsidRDefault="00000000" w:rsidRPr="00000000" w14:paraId="000000B5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ΔΕΝ ΘΑ ΣΒΗΣΟΥΜΕ / WE WILL NOT FADE AWAY, Alisa KOVALENKO, Ukraine-France-Poland-USA, 2023, 100’</w:t>
      </w:r>
    </w:p>
    <w:p w:rsidR="00000000" w:rsidDel="00000000" w:rsidP="00000000" w:rsidRDefault="00000000" w:rsidRPr="00000000" w14:paraId="000000B6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ΕΜΜΟΝΕΣ ΩΡΕΣ ΣΤΟΝ ΤΟΠΟ ΤΗΣ ΠΡΑΓΜΑΤΙΚΟΤΗΤΑΣ / OBSESSIVE HOURS AT THE TOPOS OF REALITY, Rea WALLDEN, Greece, 2022, 88’</w:t>
      </w:r>
    </w:p>
    <w:p w:rsidR="00000000" w:rsidDel="00000000" w:rsidP="00000000" w:rsidRDefault="00000000" w:rsidRPr="00000000" w14:paraId="000000B7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ΕΜΠΡΟΣ ΓΙΑ ΦΩΤΕΙΝΕΣ ΑΛΕΕΣ / AND, TOWARDS HAPPY ALLEYS, Sreemoyee SINGH, India, 2023, 75’</w:t>
      </w:r>
    </w:p>
    <w:p w:rsidR="00000000" w:rsidDel="00000000" w:rsidP="00000000" w:rsidRDefault="00000000" w:rsidRPr="00000000" w14:paraId="000000B8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ΕΞΟΔΟΣ ΜΕΣΑ / EXIT WITHIN, Yorgos DANOPOULOS, Greece, 2023, 23’</w:t>
      </w:r>
    </w:p>
    <w:p w:rsidR="00000000" w:rsidDel="00000000" w:rsidP="00000000" w:rsidRDefault="00000000" w:rsidRPr="00000000" w14:paraId="000000B9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ΕΡΕΝ / EREN, Maria BINDER, Germany, 2022, 95’</w:t>
      </w:r>
    </w:p>
    <w:p w:rsidR="00000000" w:rsidDel="00000000" w:rsidP="00000000" w:rsidRDefault="00000000" w:rsidRPr="00000000" w14:paraId="000000BA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ΑΝΑΤΟΛΗ ΤΗΣ ΟΡΟΡΑ / AURORA’S SUNRISE, Inna SAHAKYAN, Armenia-Germany-Lithuania, 2022, 96’</w:t>
      </w:r>
    </w:p>
    <w:p w:rsidR="00000000" w:rsidDel="00000000" w:rsidP="00000000" w:rsidRDefault="00000000" w:rsidRPr="00000000" w14:paraId="000000BB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ΒΟΥΤΙΑ / THE DIVE, Felipe ZÚÑIGA, Costa Rica-Chile, 2022, 73’</w:t>
      </w:r>
    </w:p>
    <w:p w:rsidR="00000000" w:rsidDel="00000000" w:rsidP="00000000" w:rsidRDefault="00000000" w:rsidRPr="00000000" w14:paraId="000000BC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ΜΗΤΕΡΑ ΤΟΥ ΣΤΑΘΜΟΥ / MOTHER OF THE STATION, Kostoula TOMADAKI, Greece, 2022, 79’</w:t>
      </w:r>
    </w:p>
    <w:p w:rsidR="00000000" w:rsidDel="00000000" w:rsidP="00000000" w:rsidRDefault="00000000" w:rsidRPr="00000000" w14:paraId="000000BD">
      <w:pPr>
        <w:numPr>
          <w:ilvl w:val="0"/>
          <w:numId w:val="2"/>
        </w:numPr>
        <w:ind w:left="720" w:hanging="63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ΜΟΔΑ ΑΠΟ ΤΗΝ ΑΡΧΗ / FASHION REIMAGINED, Becky HUTNER, UK-USA, 2022, 100’</w:t>
      </w:r>
    </w:p>
    <w:p w:rsidR="00000000" w:rsidDel="00000000" w:rsidP="00000000" w:rsidRDefault="00000000" w:rsidRPr="00000000" w14:paraId="000000BE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ΜΟΝΙΚΑ ΣΤΙΣ ΝΟΤΙΕΣ ΘΑΛΑΣΣΕΣ / MONICA IN THE SOUTH SEAS, Sami VAN INGEN &amp; Mika TAANILA, Finland, 2023, 72’</w:t>
      </w:r>
    </w:p>
    <w:p w:rsidR="00000000" w:rsidDel="00000000" w:rsidP="00000000" w:rsidRDefault="00000000" w:rsidRPr="00000000" w14:paraId="000000BF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ΝΕΑ ΠΑΤΡΙΔΑ / THE NEW HOME, Konstantinos GEORGOPOULOS, Greece, 2023, 93’ </w:t>
      </w:r>
    </w:p>
    <w:p w:rsidR="00000000" w:rsidDel="00000000" w:rsidP="00000000" w:rsidRDefault="00000000" w:rsidRPr="00000000" w14:paraId="000000C0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ΠΥΛΗ ΤΟΥ ΟΝΕΙΡΟΥ / DREAM’S GATE, Negin AHMADI, Iran-France-Norway, 2022, 66’</w:t>
      </w:r>
    </w:p>
    <w:p w:rsidR="00000000" w:rsidDel="00000000" w:rsidP="00000000" w:rsidRDefault="00000000" w:rsidRPr="00000000" w14:paraId="000000C1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ΙΘΑΚΗ - ΜΙΑ ΜΑΧΗ ΓΙΑ ΤΗΝ ΑΠΕΛΕΥΘΕΡΩΣΗ ΤΟΥ ΤΖΟΥΛΙΑΝ ΑΣΑΝΖ / ITHAKA - A FIGHT TO FREE JULIAN ASSANGE, Ben LAWRENCE, Australia, 2022, 111’</w:t>
      </w:r>
    </w:p>
    <w:p w:rsidR="00000000" w:rsidDel="00000000" w:rsidP="00000000" w:rsidRDefault="00000000" w:rsidRPr="00000000" w14:paraId="000000C2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ΚΑΙ ΕΙΠΕ Ο ΒΑΣΙΛΙΑΣ, ΤΙ ΦΑΝΤΑΣΤΙΚΗ ΜΗΧΑΝΗ / AND THE KING SAID, WHAT A FANTASTIC MACHINE, Axel DANIELSON &amp; Maximilien VAN AERTRYCK, Sweden-Denmark, 2023, 88’</w:t>
      </w:r>
    </w:p>
    <w:p w:rsidR="00000000" w:rsidDel="00000000" w:rsidP="00000000" w:rsidRDefault="00000000" w:rsidRPr="00000000" w14:paraId="000000C3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ΚΛΕΙΣΤΟ ΚΥΚΛΩΜΑ / CLOSED CIRCUIT, Tal INBAR, Israel, 2022, 54’</w:t>
      </w:r>
    </w:p>
    <w:p w:rsidR="00000000" w:rsidDel="00000000" w:rsidP="00000000" w:rsidRDefault="00000000" w:rsidRPr="00000000" w14:paraId="000000C4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ΜΑΘΗΜΑΤΑ ΧΟΡΟΥ / A DANCE CLASS, George VITSAROPOULOS, Greece, 2023, 90’</w:t>
      </w:r>
    </w:p>
    <w:p w:rsidR="00000000" w:rsidDel="00000000" w:rsidP="00000000" w:rsidRDefault="00000000" w:rsidRPr="00000000" w14:paraId="000000C5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ΜΕΤΑΞΥ ΕΠΑΝΑΣΤΑΣΕΩΝ / BETWEEN REVOLUTIONS, Vlad PETRI, Romania-Croatia-Qatar-Iran, 2023, 69’</w:t>
      </w:r>
    </w:p>
    <w:p w:rsidR="00000000" w:rsidDel="00000000" w:rsidP="00000000" w:rsidRDefault="00000000" w:rsidRPr="00000000" w14:paraId="000000C6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ΜΙΑ ΣΚΗΝΟΘΕΣΙΑ ΓΙΑ ΤΗΝ ΚΙΧΛΗ / A DIRECTION FOR THRUSH, Antonis TOLAKIS, Greece, 2022, 29’</w:t>
      </w:r>
    </w:p>
    <w:p w:rsidR="00000000" w:rsidDel="00000000" w:rsidP="00000000" w:rsidRDefault="00000000" w:rsidRPr="00000000" w14:paraId="000000C7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ΜΙΑ ΣΤΑΘΕΡΗ ΔΟΥΛΕΙΑ / A STEADY JOB, Gianluca MATARRESE &amp; Mattia COLOMBO, Italy-France, 2022, 76’</w:t>
      </w:r>
    </w:p>
    <w:p w:rsidR="00000000" w:rsidDel="00000000" w:rsidP="00000000" w:rsidRDefault="00000000" w:rsidRPr="00000000" w14:paraId="000000C8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ΜΟΥΣΙΚΕΣ ΕΙΚΟΝΕΣ: ΝΕΑ ΟΡΛΕΑΝΗ / MUSIC PICTURES: NEW ORLEANS, Ben CHACE, USA, 2022, 71’ </w:t>
      </w:r>
    </w:p>
    <w:p w:rsidR="00000000" w:rsidDel="00000000" w:rsidP="00000000" w:rsidRDefault="00000000" w:rsidRPr="00000000" w14:paraId="000000C9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ΝΕΟΣΣΟΙ / FLEDGLINGS, Lidia DUDA, Poland, 2022, 83’</w:t>
      </w:r>
    </w:p>
    <w:p w:rsidR="00000000" w:rsidDel="00000000" w:rsidP="00000000" w:rsidRDefault="00000000" w:rsidRPr="00000000" w14:paraId="000000CA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ΞΕΡΙΖΩΜΕΝΟΙ / UPROOTINGS, Eleni ALEXANDRAKIS, Greece, 2022, 98’</w:t>
      </w:r>
    </w:p>
    <w:p w:rsidR="00000000" w:rsidDel="00000000" w:rsidP="00000000" w:rsidRDefault="00000000" w:rsidRPr="00000000" w14:paraId="000000CB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ΘΕΟΣ ΚΑΙ ΟΙ ΜΑΧΗΤΕΣ ΤΩΝ ΛΟΥΝΑ ΠΑΡΚ / GOD &amp; LUNAPARKS WARRIORS, Bartłomiej ŻMUDA, Poland, 2022, 76’</w:t>
      </w:r>
    </w:p>
    <w:p w:rsidR="00000000" w:rsidDel="00000000" w:rsidP="00000000" w:rsidRDefault="00000000" w:rsidRPr="00000000" w14:paraId="000000CC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ΚΑΪΖΕΡ ΤΗΣ ΑΤΛΑΝΤΙΔΑΣ / THE KAISER OF ATLANTIS, Sebastián ALFIE, Argentina-Spain, 2022, 76’ </w:t>
      </w:r>
    </w:p>
    <w:p w:rsidR="00000000" w:rsidDel="00000000" w:rsidP="00000000" w:rsidRDefault="00000000" w:rsidRPr="00000000" w14:paraId="000000CD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ΚΑΛΛΙΤΕΧΝΗΣ ΚΑΙ Ο ΓΥΡΟΣ ΤΟΥ ΘΑΝΑΤΟΥ / THE ARTIST AND THE WALL OF DEATH, Maurice O’BRIEN, Ireland-UK, 2022, 91’</w:t>
      </w:r>
    </w:p>
    <w:p w:rsidR="00000000" w:rsidDel="00000000" w:rsidP="00000000" w:rsidRDefault="00000000" w:rsidRPr="00000000" w14:paraId="000000CE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ΚΥΡΙΟΣ ΓΚΡΑΒΕΡΣΕΝ / Mr. GRAVERSEN, Michael GRAVERSEN, Denmark, 2022, 81’</w:t>
      </w:r>
    </w:p>
    <w:p w:rsidR="00000000" w:rsidDel="00000000" w:rsidP="00000000" w:rsidRDefault="00000000" w:rsidRPr="00000000" w14:paraId="000000CF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ΠΙΟ ΜΕΓΑΛΟΣ ΑΠΟΧΑΙΡΕΤΙΣΜΟΣ / THE LONGEST GOODBYE, Ido MIZRAHY, Israel-Canada, 2023, 87’</w:t>
      </w:r>
    </w:p>
    <w:p w:rsidR="00000000" w:rsidDel="00000000" w:rsidP="00000000" w:rsidRDefault="00000000" w:rsidRPr="00000000" w14:paraId="000000D0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Ο,ΤΙ ΒΛΕΠΕΙΣ / ALL YOU SEE, Niki PADIDAR, The Netherlands, 2022, 72’</w:t>
      </w:r>
    </w:p>
    <w:p w:rsidR="00000000" w:rsidDel="00000000" w:rsidP="00000000" w:rsidRDefault="00000000" w:rsidRPr="00000000" w14:paraId="000000D1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Ο,ΤΙ ΛΕΣ ΓΙΑ ΜΕΝΑ / EVERYTHING YOU SAY ABOUT ME, Evangelia GOULA, Greece, 2023, 84’</w:t>
      </w:r>
    </w:p>
    <w:p w:rsidR="00000000" w:rsidDel="00000000" w:rsidP="00000000" w:rsidRDefault="00000000" w:rsidRPr="00000000" w14:paraId="000000D2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ΟΣΑ ΕΙΠΑΜΕ ΠΑΛΙΑ ΙΣΧΥΟΥΝ / OUR PAST WORDS STILL STAND, Pigi DIMITRAKOPOULOU, Greece, 2022, 53’</w:t>
      </w:r>
    </w:p>
    <w:p w:rsidR="00000000" w:rsidDel="00000000" w:rsidP="00000000" w:rsidRDefault="00000000" w:rsidRPr="00000000" w14:paraId="000000D3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ΟΤΑΝ ΗΡΘΕ Η ΑΝΟΙΞΗ ΣΤΗΝ ΜΠΟΥΤΣΑ / WHEN SPRING CAME TO BUCHA, Mila TESHAIEVA &amp;  Marcus LENZ, Germany-Ukraine, 2022, 66’</w:t>
      </w:r>
    </w:p>
    <w:p w:rsidR="00000000" w:rsidDel="00000000" w:rsidP="00000000" w:rsidRDefault="00000000" w:rsidRPr="00000000" w14:paraId="000000D4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ΠΑΝΤΑ ΝΑ ΣΥΓΧΩΡΕΙΣ / ALWAYS FORGIVE, Davide GROTTA &amp; Gabriele BORGHI, Italy, 2023, 52’</w:t>
      </w:r>
    </w:p>
    <w:p w:rsidR="00000000" w:rsidDel="00000000" w:rsidP="00000000" w:rsidRDefault="00000000" w:rsidRPr="00000000" w14:paraId="000000D5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ΠΑΡΑΔΩΣΤΕ ΤΑ ΚΕΡΑΤΑ ΣΑΣ / SURRENDER YOUR HORNS, Bryony DUNNE, Ireland, 2022, 61’</w:t>
      </w:r>
    </w:p>
    <w:p w:rsidR="00000000" w:rsidDel="00000000" w:rsidP="00000000" w:rsidRDefault="00000000" w:rsidRPr="00000000" w14:paraId="000000D6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ΠΕΝΘΟΣ - ΑΥΤΟΙ ΠΟΥ ΜΕΝΟΥΝ / GRIEF - THOSE WHO REMAIN, Myrto PATSALIDOU &amp; Maria LOUKA, Greece, 2023, 70’</w:t>
      </w:r>
    </w:p>
    <w:p w:rsidR="00000000" w:rsidDel="00000000" w:rsidP="00000000" w:rsidRDefault="00000000" w:rsidRPr="00000000" w14:paraId="000000D7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ΠΕΝΤΕ ΦΟΡΕΣ ΞΕΝΟΣ / FIVE TIMES A STRANGER, Vangelis EFTHYMIOU, Greece, 2022, 75’</w:t>
      </w:r>
    </w:p>
    <w:p w:rsidR="00000000" w:rsidDel="00000000" w:rsidP="00000000" w:rsidRDefault="00000000" w:rsidRPr="00000000" w14:paraId="000000D8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ΠΟΛΙΤΗΣ ΜΙΚΟ / CITIZEN MIKO, Robin KVAPIL, Czech Republic, 2022, 73’</w:t>
      </w:r>
    </w:p>
    <w:p w:rsidR="00000000" w:rsidDel="00000000" w:rsidP="00000000" w:rsidRDefault="00000000" w:rsidRPr="00000000" w14:paraId="000000D9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ΠΟΛΩΝΙΚΕΣ ΠΡΟΣΕΥΧΕΣ / POLISH PRAYERS, Hanka NOBIS, Switzerland-Poland, 2022, 84’ </w:t>
      </w:r>
    </w:p>
    <w:p w:rsidR="00000000" w:rsidDel="00000000" w:rsidP="00000000" w:rsidRDefault="00000000" w:rsidRPr="00000000" w14:paraId="000000DA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ΣΕΖΑΡΙΑ ΕΒΟΡΑ / CESÁRIA ÉVORA, Ana Sofia FONSECA, Portugal, 2022, 94’</w:t>
      </w:r>
    </w:p>
    <w:p w:rsidR="00000000" w:rsidDel="00000000" w:rsidP="00000000" w:rsidRDefault="00000000" w:rsidRPr="00000000" w14:paraId="000000DB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ΣΗΜΕΙΟ ΣΥΝΑΝΤΗΣΗΣ / MEETING POINT, Roberto BAEZA, Chile, 2022, 90’</w:t>
      </w:r>
    </w:p>
    <w:p w:rsidR="00000000" w:rsidDel="00000000" w:rsidP="00000000" w:rsidRDefault="00000000" w:rsidRPr="00000000" w14:paraId="000000DC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ΣΗΜΕΙΩΣΕΙΣ ΕΚΤΟΠΙΣΜΟΥ / NOTES ON DISPLACEMENT, Khaled JARRAR, Palestine-Germany-Qatar, 2022, 75’</w:t>
      </w:r>
    </w:p>
    <w:p w:rsidR="00000000" w:rsidDel="00000000" w:rsidP="00000000" w:rsidRDefault="00000000" w:rsidRPr="00000000" w14:paraId="000000DD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ΣΤΟ ΝΟΤΙΟΤΕΡΟ ΑΚΡΟ / AUSTRAL, Benjamin COLAUX, Belgium, 2022, 98’</w:t>
      </w:r>
    </w:p>
    <w:p w:rsidR="00000000" w:rsidDel="00000000" w:rsidP="00000000" w:rsidRDefault="00000000" w:rsidRPr="00000000" w14:paraId="000000DE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ΣΤΟ ΚΑΤΩ ΚΑΤΩ, ΑΥΤΗ ΕΙΝΑΙ Η ΖΩΗ / IT’S ONLY LIFE AFTER ALL, Alexandria BOMBACH, USA, 2023, 124’</w:t>
      </w:r>
    </w:p>
    <w:p w:rsidR="00000000" w:rsidDel="00000000" w:rsidP="00000000" w:rsidRDefault="00000000" w:rsidRPr="00000000" w14:paraId="000000DF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ΣΥΝΘΕΤΙΚΟΙ: ΕΝΑ ΦΙΛΜ ΓΙΑ ΚΑΤΙ / SYNTHETIKI: A FILM ABOUT SOMETHING, Vangelis TSAKAS, Greece, 2023, 63’</w:t>
      </w:r>
    </w:p>
    <w:p w:rsidR="00000000" w:rsidDel="00000000" w:rsidP="00000000" w:rsidRDefault="00000000" w:rsidRPr="00000000" w14:paraId="000000E0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ΤΑΞΙΔΙ ΣΤΟΝ ΚΟΣΜΟ ΜΑΣ / JOURNEY THROUGH OUR WORLD, Petra LATASTER-CZISCH &amp; Peter LATASTER, The Netherlands, 2022, 115’</w:t>
      </w:r>
    </w:p>
    <w:p w:rsidR="00000000" w:rsidDel="00000000" w:rsidP="00000000" w:rsidRDefault="00000000" w:rsidRPr="00000000" w14:paraId="000000E1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ΤΙ ΑΦΗΝΟΥΜΕ ΠΙΣΩ / WHAT WE LEAVE BEHIND, Iliana SOSA, USA-Mexico, 2022, 71’</w:t>
      </w:r>
    </w:p>
    <w:p w:rsidR="00000000" w:rsidDel="00000000" w:rsidP="00000000" w:rsidRDefault="00000000" w:rsidRPr="00000000" w14:paraId="000000E2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ΤΟ ΓΕΛΑΣΤΟ ΠΑΙΔΙ / THE LAUGHING BOY, Alan GILSENAN, Ireland, 2022, 91’</w:t>
      </w:r>
    </w:p>
    <w:p w:rsidR="00000000" w:rsidDel="00000000" w:rsidP="00000000" w:rsidRDefault="00000000" w:rsidRPr="00000000" w14:paraId="000000E3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ΤΟ ΚΑΣΤΡΟ / THE CASTLE, Martin BENCHIMOL, Argentina-France, 2023, 78’</w:t>
      </w:r>
    </w:p>
    <w:p w:rsidR="00000000" w:rsidDel="00000000" w:rsidP="00000000" w:rsidRDefault="00000000" w:rsidRPr="00000000" w14:paraId="000000E4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ΤΟ ΟΝΟΜΑ ΜΟΥ ΕΙΝΑΙ ΑΝΤΡΙΑ / MY NAME IS ANDREA, Pratibha PARMAR, USA, 2022, 91’</w:t>
      </w:r>
    </w:p>
    <w:p w:rsidR="00000000" w:rsidDel="00000000" w:rsidP="00000000" w:rsidRDefault="00000000" w:rsidRPr="00000000" w14:paraId="000000E5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ΤΟ ΤΕΛΕΥΤΑΙΟ ΑΕΤΟΠΟΥΛΟ / THE LAST PARTIZAN, Stelios KOULOGLOU &amp; Fotini LABRIDI, Greece-Belgium-Germany, 2023, 77’</w:t>
      </w:r>
    </w:p>
    <w:p w:rsidR="00000000" w:rsidDel="00000000" w:rsidP="00000000" w:rsidRDefault="00000000" w:rsidRPr="00000000" w14:paraId="000000E6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ΤΟ ΦΩΤΟΓΡΑΦΕΙΟ ΤΟΥ ΜΠΑΜΠΑ ΜΟΥ / MY FATHER’S STUDIO, Kalliopi LEGAKI, Greece, 2022, 74’</w:t>
      </w:r>
    </w:p>
    <w:p w:rsidR="00000000" w:rsidDel="00000000" w:rsidP="00000000" w:rsidRDefault="00000000" w:rsidRPr="00000000" w14:paraId="000000E7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ΤΟ ΧΩΡΙΟ ΤΩΝ ΡΟΔΩΝ / THE VILLAGE OF ROSES, Hanna HEILBORN, Sweden, 2023, 87’</w:t>
      </w:r>
    </w:p>
    <w:p w:rsidR="00000000" w:rsidDel="00000000" w:rsidP="00000000" w:rsidRDefault="00000000" w:rsidRPr="00000000" w14:paraId="000000E8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ΤΡΙΑΝΤΑ ΧΡΟΝΙΑ ΔΙΚΑΙΟΛΟΓΙΕΣ / 30 YEARS OF EXCUSES, Armand URBANIAK, Poland, 2022, 75’</w:t>
      </w:r>
    </w:p>
    <w:p w:rsidR="00000000" w:rsidDel="00000000" w:rsidP="00000000" w:rsidRDefault="00000000" w:rsidRPr="00000000" w14:paraId="000000E9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ΦΑΓΗΤΟ ΚΑΙ ΧΩΡΑ / FOOD AND COUNTRY, Laura GABBERT, USA, 2023, 100’ (Sneak Peek)</w:t>
      </w:r>
    </w:p>
    <w:p w:rsidR="00000000" w:rsidDel="00000000" w:rsidP="00000000" w:rsidRDefault="00000000" w:rsidRPr="00000000" w14:paraId="000000EA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ΦΡΑΝΚ ΜΑΓΙΕΡ / FRANK MEYER, Leonhard HOFMANN &amp; Riccardo Dejan JURKOVIĆ, Germany, 2023, 84’</w:t>
      </w:r>
    </w:p>
    <w:p w:rsidR="00000000" w:rsidDel="00000000" w:rsidP="00000000" w:rsidRDefault="00000000" w:rsidRPr="00000000" w14:paraId="000000EB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ΦΩΝΑΖΕ ΜΕ ΜΟΥΛΑΡΙ / CALL ME MULE, John McDONALD &amp; Nina SCHWANSE, USA, 2023, 94’</w:t>
      </w:r>
    </w:p>
    <w:p w:rsidR="00000000" w:rsidDel="00000000" w:rsidP="00000000" w:rsidRDefault="00000000" w:rsidRPr="00000000" w14:paraId="000000EC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ΧΡΗΣΤΟΣ, ΤΟ ΤΕΛΕΥΤΑΙΟ ΠΑΙΔΙ / KRISTOS, THE LAST CHILD, Giulia AMATI, Italy-France-Greece, 2022, 90’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ΑΝΟΙΧΤΟΙ ΟΡΙΖΟΝΤΕΣ – ΜΙΚΡΟΥ ΜΗΚΟΥΣ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MODERAT: ΟΙ ΤΕΛΕΥΤΑΙΕΣ ΜΕΡΕΣ / MODERAT: THE LAST DAYS, Alexandre POWELZ &amp; Elisa MISHTO, Germany, 2022, 21’</w:t>
      </w:r>
    </w:p>
    <w:p w:rsidR="00000000" w:rsidDel="00000000" w:rsidP="00000000" w:rsidRDefault="00000000" w:rsidRPr="00000000" w14:paraId="000000F1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ΑΝΑΓΕΝΝΗΣΗ / RENAISSANCE, Olympia KRASAGAKI, Greece, 2023, 4’</w:t>
      </w:r>
    </w:p>
    <w:p w:rsidR="00000000" w:rsidDel="00000000" w:rsidP="00000000" w:rsidRDefault="00000000" w:rsidRPr="00000000" w14:paraId="000000F2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ΘΑ ΜΕ ΚΟΙΤΑΞΕΙΣ; / WILL YOU LOOK AT ME, Shuli HUANG, China, 2022, 20’</w:t>
      </w:r>
    </w:p>
    <w:p w:rsidR="00000000" w:rsidDel="00000000" w:rsidP="00000000" w:rsidRDefault="00000000" w:rsidRPr="00000000" w14:paraId="000000F3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ΚΑΡΙ, Ο ΘΗΣΑΥΡΟΣ / CARRIE THE JEWEL, Lisa RINZLER, USA, 2022, 23’ </w:t>
      </w:r>
    </w:p>
    <w:p w:rsidR="00000000" w:rsidDel="00000000" w:rsidP="00000000" w:rsidRDefault="00000000" w:rsidRPr="00000000" w14:paraId="000000F4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ΛΕΓΕ ΜΕ ΜΑΜΑ / CALL ME MOMMY, Tara O’CALLAGHAN, Ireland, 2022, 15’ </w:t>
      </w:r>
    </w:p>
    <w:p w:rsidR="00000000" w:rsidDel="00000000" w:rsidP="00000000" w:rsidRDefault="00000000" w:rsidRPr="00000000" w14:paraId="000000F5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ΛΕΙΤΟΥΡΓΙΑ ΑΝΤΙΑΡΜΑΤΙΚΩΝ ΕΜΠΟΔΙΩΝ / LITURGY OF ANTI-TANK OBSTACLES, Dmytro SUKHOLYTKYY-SOBCHUK, USA-Ukraine, 2022, 12’</w:t>
      </w:r>
    </w:p>
    <w:p w:rsidR="00000000" w:rsidDel="00000000" w:rsidP="00000000" w:rsidRDefault="00000000" w:rsidRPr="00000000" w14:paraId="000000F6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ΟΔΥΝΗ / GRIEF, Marleen VAN DER WERF, The Netherlands, 2022, 32’ </w:t>
      </w:r>
    </w:p>
    <w:p w:rsidR="00000000" w:rsidDel="00000000" w:rsidP="00000000" w:rsidRDefault="00000000" w:rsidRPr="00000000" w14:paraId="000000F7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ΣΤΗΝ ΚΑΡΔΙΑ ΤΗΣ ΚΑΜΠΟΥΛ / INSIDE KABUL, Caroline GILLET &amp; Denis WALGENWITZ, France-Denmark, 2023, 30’ </w:t>
      </w:r>
    </w:p>
    <w:p w:rsidR="00000000" w:rsidDel="00000000" w:rsidP="00000000" w:rsidRDefault="00000000" w:rsidRPr="00000000" w14:paraId="000000F8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ΤΟ ΣΠΙΤΙ ΜΕ ΤΙΣ ΡΟΔΙΕΣ / THE HOUSE WITH THE POMEGRANATES, Eirini VACHLIOTI &amp; Panayiotis KLITHARAS, Greece, 2022, 33’</w:t>
      </w:r>
    </w:p>
    <w:p w:rsidR="00000000" w:rsidDel="00000000" w:rsidP="00000000" w:rsidRDefault="00000000" w:rsidRPr="00000000" w14:paraId="000000F9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ΕΙΔΙΚΕΣ ΠΡΟΒΟΛΕΣ</w:t>
      </w:r>
    </w:p>
    <w:p w:rsidR="00000000" w:rsidDel="00000000" w:rsidP="00000000" w:rsidRDefault="00000000" w:rsidRPr="00000000" w14:paraId="000000FB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 BY CALLAS: Η ΜΑΡΙΑ ΚΑΛΛΑΣ ΕΞΟΜΟΛΟΓΕΙΤΑΙ / MARIA BY CALLAS, Tom VOLF, France, 2017, 114’</w:t>
      </w:r>
    </w:p>
    <w:p w:rsidR="00000000" w:rsidDel="00000000" w:rsidP="00000000" w:rsidRDefault="00000000" w:rsidRPr="00000000" w14:paraId="000000FD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ΑΓΕΛΑΣΤΟΣ ΠΕΤΡΑ / MOURNING ROCK, Filippos KOUTSAFTIS, Greece, 2000, 87’</w:t>
      </w:r>
    </w:p>
    <w:p w:rsidR="00000000" w:rsidDel="00000000" w:rsidP="00000000" w:rsidRDefault="00000000" w:rsidRPr="00000000" w14:paraId="000000FE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ΜΑΕΣΤΡΑ / MAESTRA, Maggie CONTRERAS, USA, 2023, 88’ (Sneak Peek)</w:t>
      </w:r>
    </w:p>
    <w:p w:rsidR="00000000" w:rsidDel="00000000" w:rsidP="00000000" w:rsidRDefault="00000000" w:rsidRPr="00000000" w14:paraId="000000FF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ΣΩΣΜΕΝΑ: Η ΔΙΑΣΩΣΗ ΣΤΑ ΧΡΟΝΙΑ ΤΗΣ ΑΝΑΓΕΝΝΗΣΗΣ / RESCUED IN TIME: RESCUE IN THE RENAISSANCE, Lefteris CHARITOS, Greece, 2023, 45’ </w:t>
      </w:r>
    </w:p>
    <w:p w:rsidR="00000000" w:rsidDel="00000000" w:rsidP="00000000" w:rsidRDefault="00000000" w:rsidRPr="00000000" w14:paraId="00000100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ΤΡΟΦΟΣΥΛΛΕΚΤΕΣ / FORAGERS, Jumana MANNA, Palestine, 2022, 64’ </w:t>
      </w:r>
    </w:p>
    <w:p w:rsidR="00000000" w:rsidDel="00000000" w:rsidP="00000000" w:rsidRDefault="00000000" w:rsidRPr="00000000" w14:paraId="00000101">
      <w:pPr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ΠΛΑΤΦΟΡΜΑ </w:t>
      </w:r>
    </w:p>
    <w:p w:rsidR="00000000" w:rsidDel="00000000" w:rsidP="00000000" w:rsidRDefault="00000000" w:rsidRPr="00000000" w14:paraId="00000103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BEING AN ISLANDER, Dimitris BOURAS, Greece, 2022, 68’ </w:t>
      </w:r>
    </w:p>
    <w:p w:rsidR="00000000" w:rsidDel="00000000" w:rsidP="00000000" w:rsidRDefault="00000000" w:rsidRPr="00000000" w14:paraId="00000105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JAZZLIBRARY.GR, FROM SYROS TO THE WEB, Kiriakos AGGELAKOS, Greece, 2022, 71’</w:t>
      </w:r>
    </w:p>
    <w:p w:rsidR="00000000" w:rsidDel="00000000" w:rsidP="00000000" w:rsidRDefault="00000000" w:rsidRPr="00000000" w14:paraId="00000106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RESTOR(Y)ING, Periklis KORTSARIS, Greece, 2023, 43’</w:t>
      </w:r>
    </w:p>
    <w:p w:rsidR="00000000" w:rsidDel="00000000" w:rsidP="00000000" w:rsidRDefault="00000000" w:rsidRPr="00000000" w14:paraId="00000107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SAFEABLE: ΠΡΟΣΒΑΣΙΜΟΤΗΤΑ ΚΑΙ ΣΥΜΠΕΡΙΛΗΨΗ ΣΤΗΝ ΕΝΗΜΕΡΩΣΗ ΚΑΙ ΠΡΟΣΤΑΣΙΑ ΑΠΟ ΤΗΝ ΕΜΦΥΛΗ ΒΙΑ / SAFEABLE: ACCESSIBILITY AND INCLUSION IN THE INFORMATION AND PROTECTION FROM GENDER-BASED VIOLENCE, Niovi ANAZIKOU, Greece, 2022, 51’</w:t>
      </w:r>
    </w:p>
    <w:p w:rsidR="00000000" w:rsidDel="00000000" w:rsidP="00000000" w:rsidRDefault="00000000" w:rsidRPr="00000000" w14:paraId="00000108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ΑΚΟΛΟΥΘΩΝΤΑΣ ΤΑ ΙΧΝΗ ΤΟΥ ΕΦΗΜΕΡΟΥ / FOLLOWING THE TRACES OF THE EPHEMERAL, Eirini CHATZIKIRIAKIDOU, Greece, 2022, 22’</w:t>
      </w:r>
    </w:p>
    <w:p w:rsidR="00000000" w:rsidDel="00000000" w:rsidP="00000000" w:rsidRDefault="00000000" w:rsidRPr="00000000" w14:paraId="00000109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ΒΕΝΙΖΕΛΟΣ: ΑΓΩΝΑΣ ΓΙΑ ΤΗ ΜΙΚΡΑ ΑΣΙΑ / VENIZELOS: THE STRUGGLE FOR ASIA MINOR, Nikos DAYANDAS, Greece-Israel, 2022, 85’</w:t>
      </w:r>
    </w:p>
    <w:p w:rsidR="00000000" w:rsidDel="00000000" w:rsidP="00000000" w:rsidRDefault="00000000" w:rsidRPr="00000000" w14:paraId="0000010A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ΕΛΕΥΣΙΣ / ELEFSIS, Takis BARDAKOS, Greece, 2022, 19’</w:t>
      </w:r>
    </w:p>
    <w:p w:rsidR="00000000" w:rsidDel="00000000" w:rsidP="00000000" w:rsidRDefault="00000000" w:rsidRPr="00000000" w14:paraId="0000010B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ΤΕΛΕΥΤΑΙΑ ΠΡΟΣΕΥΧΗ / THE LAST PRAYER, Vicky ARVELAKI &amp; Katerina MPIKAKI, Greece, 2023, 58’</w:t>
      </w:r>
    </w:p>
    <w:p w:rsidR="00000000" w:rsidDel="00000000" w:rsidP="00000000" w:rsidRDefault="00000000" w:rsidRPr="00000000" w14:paraId="0000010C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Η ΤΡΙΛΟΓΙΑ ΤΗΣ ΘΙΣΒΗΣ / THE TRILOGY OF THISVI, Fay LELLIOS, Greece, 2022, 44’</w:t>
      </w:r>
    </w:p>
    <w:p w:rsidR="00000000" w:rsidDel="00000000" w:rsidP="00000000" w:rsidRDefault="00000000" w:rsidRPr="00000000" w14:paraId="0000010D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ΙΧΝΗ ΣΤΟ ΧΩΜΑ ΠΟΥ ΤΑ ΕΣΒΗΣΕ Η ΘΑΛΑΣΣΑ / SOIL TRACES WASHED AWAY BY THE SEA, Stavros STANGOS, Greece-Bulgaria, 2022, 53’</w:t>
      </w:r>
    </w:p>
    <w:p w:rsidR="00000000" w:rsidDel="00000000" w:rsidP="00000000" w:rsidRDefault="00000000" w:rsidRPr="00000000" w14:paraId="0000010E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ΜΕ ΔΥΟ ΒΑΛΙΤΣΕΣ / WITH TWO SUITCASES, Kostas AVGERIS, Greece-Germany, 2022, 65’</w:t>
      </w:r>
    </w:p>
    <w:p w:rsidR="00000000" w:rsidDel="00000000" w:rsidP="00000000" w:rsidRDefault="00000000" w:rsidRPr="00000000" w14:paraId="0000010F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ΜΙΑ ΜΕΓΑΛΗ ΟΙΚΟΓΕΝΕΙΑ / A BIG FAMILY, Vassilis LOULES, Greece, 2022, 69’ </w:t>
      </w:r>
    </w:p>
    <w:p w:rsidR="00000000" w:rsidDel="00000000" w:rsidP="00000000" w:rsidRDefault="00000000" w:rsidRPr="00000000" w14:paraId="00000110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ΜΙΑ ΦΩΝΗ ΜΕΣΑ ΣΤΗ ΝΥΧΤΑ / A VOICE IN THE NIGHT, Christos TOLIS &amp; Aris LYCHNARAS, Greece, 2023, 111’</w:t>
      </w:r>
    </w:p>
    <w:p w:rsidR="00000000" w:rsidDel="00000000" w:rsidP="00000000" w:rsidRDefault="00000000" w:rsidRPr="00000000" w14:paraId="00000111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ΓΑΜΟΣ ΣΤΟ ΑΦΡΙΝ / THE WEDDING IN AFRIN, Thomas SIDERIS, Syria-Iraq-Germany-Greece, 2023, 101’</w:t>
      </w:r>
    </w:p>
    <w:p w:rsidR="00000000" w:rsidDel="00000000" w:rsidP="00000000" w:rsidRDefault="00000000" w:rsidRPr="00000000" w14:paraId="00000112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ΟΙ ΔΙΚΟΙ ΜΟΥ ΑΝΘΡΩΠΟΙ / MY PEOPLE, Anna REZAN, Greece-Denmark-USA, 2022, 92’</w:t>
      </w:r>
    </w:p>
    <w:p w:rsidR="00000000" w:rsidDel="00000000" w:rsidP="00000000" w:rsidRDefault="00000000" w:rsidRPr="00000000" w14:paraId="00000113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ΣΤΟ ΜΥΑΛΟ ΤΟΥ ΗΡΑΚΛΕΙΤΟΥ / BEING HERACLITUS, Massimo PIZZOCARO &amp; Elisavet LALOUDAKI, Greece, 2023, 26’</w:t>
      </w:r>
    </w:p>
    <w:p w:rsidR="00000000" w:rsidDel="00000000" w:rsidP="00000000" w:rsidRDefault="00000000" w:rsidRPr="00000000" w14:paraId="00000114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ΦΥΛΑ ΚΑΠΝΟΥ / HER TOBACCO, Stathis GALAZOULAS &amp; Eliza KAVALARAKI, Greece, 2023, 39’</w:t>
      </w:r>
    </w:p>
    <w:p w:rsidR="00000000" w:rsidDel="00000000" w:rsidP="00000000" w:rsidRDefault="00000000" w:rsidRPr="00000000" w14:paraId="00000115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ΑΠΟ ΟΘΟΝΗ ΣΕ ΟΘΟΝΗ </w:t>
      </w:r>
    </w:p>
    <w:p w:rsidR="00000000" w:rsidDel="00000000" w:rsidP="00000000" w:rsidRDefault="00000000" w:rsidRPr="00000000" w14:paraId="00000117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MEGA STORIES: ΙΣΤΟΡΙΕΣ ΕΜΦΥΛΗΣ ΤΑΥΤΟΤΗΤΑΣ / MEGA STORIES: NON-BINARY STORIES, Konstantis FRAGKOPOULOS, Greece, 2022, 50’</w:t>
      </w:r>
    </w:p>
    <w:p w:rsidR="00000000" w:rsidDel="00000000" w:rsidP="00000000" w:rsidRDefault="00000000" w:rsidRPr="00000000" w14:paraId="00000119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ΑΠΟ ΠΑΤΡΙΔΑ ΣΕ ΠΑΤΡΙΔΑ / FROM HOMELAND TO HOMELAND, Panos TSIROZIDIS, Greece, 2022, 79’</w:t>
      </w:r>
    </w:p>
    <w:p w:rsidR="00000000" w:rsidDel="00000000" w:rsidP="00000000" w:rsidRDefault="00000000" w:rsidRPr="00000000" w14:paraId="0000011A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ΑΠΟ ΤΟ ΕΓΩ ΣΤΟ ΕΜΕΙΣ - ΑΝΔΡΕΑΣ ΣΥΓΓΡΟΣ: Ο ΕΥΕΡΓΕΤΗΣ ΜΕ ΤΗ ΣΚΙΑ ΤΩΝ ΛΑΥΡΕΩΤΙΚΩΝ / FROM ME TO WE: THE TWO SIDES OF ANDREAS SYGGROS, Nikos MEGRELIS, Greece, 2022, 45’</w:t>
      </w:r>
    </w:p>
    <w:p w:rsidR="00000000" w:rsidDel="00000000" w:rsidP="00000000" w:rsidRDefault="00000000" w:rsidRPr="00000000" w14:paraId="0000011B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ΑΤΣΑΛΙΝΗ ΙΣΤΟΡΙΑ «622 ΠΟΣΕΙΔΩΝ» / STEEL HISTORY - “622 POSEIDON”, Dimitris CHATZIMALIS, Greece, 2022, 45’</w:t>
      </w:r>
    </w:p>
    <w:p w:rsidR="00000000" w:rsidDel="00000000" w:rsidP="00000000" w:rsidRDefault="00000000" w:rsidRPr="00000000" w14:paraId="0000011C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ΝΗΣΙΑ ΣΤΗΝ ΑΚΡΗ / ISLANDS ON THE EDGE, Dionysia KOPANA &amp; Yorgos SAVOGLOU, Greece, 2022, 26’ </w:t>
      </w:r>
    </w:p>
    <w:p w:rsidR="00000000" w:rsidDel="00000000" w:rsidP="00000000" w:rsidRDefault="00000000" w:rsidRPr="00000000" w14:paraId="0000011D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ΝΙΚΟΛΑΣ ΤΗΣ ΜΑΡΙΑΣ / NICOLAS AND MARIA, Maria GIANNOULI, Greece, 2022, 28’</w:t>
      </w:r>
    </w:p>
    <w:p w:rsidR="00000000" w:rsidDel="00000000" w:rsidP="00000000" w:rsidRDefault="00000000" w:rsidRPr="00000000" w14:paraId="0000011E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SPOTLIGHT ΣΩΤΗΡΗΣ ΔΑΝΕΖΗΣ</w:t>
      </w:r>
    </w:p>
    <w:p w:rsidR="00000000" w:rsidDel="00000000" w:rsidP="00000000" w:rsidRDefault="00000000" w:rsidRPr="00000000" w14:paraId="00000120">
      <w:p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FISHING FOR LITTER, Sotiris DANEZIS, Greece, 2023, 26’ </w:t>
      </w:r>
    </w:p>
    <w:p w:rsidR="00000000" w:rsidDel="00000000" w:rsidP="00000000" w:rsidRDefault="00000000" w:rsidRPr="00000000" w14:paraId="00000122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ROOFLESS DREAMS, Sotiris DANEZIS, Greece, 2022, 82’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NEXT GEN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680"/>
          <w:tab w:val="right" w:leader="none" w:pos="9360"/>
        </w:tabs>
        <w:spacing w:line="240" w:lineRule="auto"/>
        <w:ind w:left="0" w:firstLine="0"/>
        <w:jc w:val="both"/>
        <w:rPr>
          <w:rFonts w:ascii="Arial" w:cs="Arial" w:eastAsia="Arial" w:hAnsi="Arial"/>
          <w:b w:val="1"/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ΑΦΗΣΤΕ ΜΙΑ ΣΧΙΣΜΗ ΦΩΤΟΣ ΝΑ ΛΑΜΠΕΙ / LET THE LITTLE LIGHT SHINE, Kevin SHAW, USA, 2022, 86’</w:t>
      </w:r>
    </w:p>
    <w:p w:rsidR="00000000" w:rsidDel="00000000" w:rsidP="00000000" w:rsidRDefault="00000000" w:rsidRPr="00000000" w14:paraId="00000127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ΔΕΝ ΘΑ ΣΒΗΣΟΥΜΕ / WE WILL NOT FADE AWAY, Alisa KOVALENKO, Ukraine-France-Poland-USA, 2023, 100’</w:t>
      </w:r>
    </w:p>
    <w:p w:rsidR="00000000" w:rsidDel="00000000" w:rsidP="00000000" w:rsidRDefault="00000000" w:rsidRPr="00000000" w14:paraId="00000128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ΕΝΑΣ ΚΟΣΜΟΣ, ΔΥΟ ΟΨΕΙΣ / TWO SIDES OF THE SAME WORLD, Zacharias SPANOS, Greece, 2022, 24’</w:t>
      </w:r>
    </w:p>
    <w:p w:rsidR="00000000" w:rsidDel="00000000" w:rsidP="00000000" w:rsidRDefault="00000000" w:rsidRPr="00000000" w14:paraId="00000129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ΜΝΗΜΗ / PROJECT “MNEME”, Yorgos ALEXAKIS, Greece, 2022, 96’</w:t>
      </w:r>
    </w:p>
    <w:p w:rsidR="00000000" w:rsidDel="00000000" w:rsidP="00000000" w:rsidRDefault="00000000" w:rsidRPr="00000000" w14:paraId="0000012A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ΝΕΟΣΣΟΙ / FLEDGLINGS, Lidia DUDA, Poland, 2022, 83’</w:t>
      </w:r>
    </w:p>
    <w:p w:rsidR="00000000" w:rsidDel="00000000" w:rsidP="00000000" w:rsidRDefault="00000000" w:rsidRPr="00000000" w14:paraId="0000012B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 ΚΑΡΑΓΚΙΟΖΟΠΑΙΧΤΗΣ ΤΗΣ ΝΙΟΝ / NION’S SHADOW PUPPETEER, Irina BOIKO, Greece, 2022, 74’</w:t>
      </w:r>
    </w:p>
    <w:p w:rsidR="00000000" w:rsidDel="00000000" w:rsidP="00000000" w:rsidRDefault="00000000" w:rsidRPr="00000000" w14:paraId="0000012C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ΟΙ ΔΥΟ ΠΑΤΡΙΔΕΣ ΤΗΣ ΓΙΑΣΜΙΝ / JASMIN’S TWO HOMES, Hanna KARPPINEN &amp; Inka ACHTÉ, Finland, 2022, 14’</w:t>
      </w:r>
    </w:p>
    <w:p w:rsidR="00000000" w:rsidDel="00000000" w:rsidP="00000000" w:rsidRDefault="00000000" w:rsidRPr="00000000" w14:paraId="0000012D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ΠΙΟ ΠΟΛΛΑ ΑΠ’ ΟΣΑ ΘΕΛΩ ΝΑ ΘΥΜΑΜΑΙ / MORE THAN I WANT TO REMEMBER, Amy BENCH, USA, 2022, 15’</w:t>
      </w:r>
    </w:p>
    <w:p w:rsidR="00000000" w:rsidDel="00000000" w:rsidP="00000000" w:rsidRDefault="00000000" w:rsidRPr="00000000" w14:paraId="0000012E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ΣΤΗΝ ΚΑΡΔΙΑ ΤΗΣ ΚΑΜΠΟΥΛ / INSIDE KABUL, Caroline GILLET &amp; Denis WALGENWITZ, France-Denmark, 2023, 30’</w:t>
      </w:r>
    </w:p>
    <w:p w:rsidR="00000000" w:rsidDel="00000000" w:rsidP="00000000" w:rsidRDefault="00000000" w:rsidRPr="00000000" w14:paraId="0000012F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ΤΟ ΣΠΙΤΙ ΕΙΝΑΙ ΚΑΠΟΥ ΑΛΛΟΥ / HOME IS SOMEWHERE ELSE, Carlos HAGERMAN &amp; Jorge VILLALOBOS, Mexico, 2022, 87’</w:t>
      </w:r>
    </w:p>
    <w:p w:rsidR="00000000" w:rsidDel="00000000" w:rsidP="00000000" w:rsidRDefault="00000000" w:rsidRPr="00000000" w14:paraId="00000130">
      <w:pPr>
        <w:numPr>
          <w:ilvl w:val="0"/>
          <w:numId w:val="5"/>
        </w:numPr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ΤΟ ΧΩΡΙΟ ΤΩΝ ΡΟΔΩΝ / THE VILLAGE OF ROSES, Hanna HEILBORN, Sweden, 2023, 87’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40" w:top="1440" w:left="1080" w:right="108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1" w:hanging="3"/>
      <w:rPr>
        <w:sz w:val="32"/>
        <w:szCs w:val="3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1" w:hanging="3"/>
      <w:rPr>
        <w:sz w:val="32"/>
        <w:szCs w:val="32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1" w:hanging="3"/>
      <w:rPr>
        <w:sz w:val="32"/>
        <w:szCs w:val="32"/>
      </w:rPr>
    </w:pPr>
    <w:r w:rsidDel="00000000" w:rsidR="00000000" w:rsidRPr="00000000">
      <w:rPr>
        <w:sz w:val="32"/>
        <w:szCs w:val="32"/>
      </w:rPr>
      <w:drawing>
        <wp:inline distB="0" distT="0" distL="0" distR="0">
          <wp:extent cx="6184900" cy="1229360"/>
          <wp:effectExtent b="0" l="0" r="0" t="0"/>
          <wp:docPr id="103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4900" cy="12293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1" w:hanging="3"/>
      <w:rPr>
        <w:rFonts w:ascii="Times New Roman" w:cs="Times New Roman" w:eastAsia="Times New Roman" w:hAnsi="Times New Roman"/>
        <w:sz w:val="32"/>
        <w:szCs w:val="3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1" w:hanging="3"/>
      <w:rPr>
        <w:sz w:val="32"/>
        <w:szCs w:val="32"/>
      </w:rPr>
    </w:pPr>
    <w:r w:rsidDel="00000000" w:rsidR="00000000" w:rsidRPr="00000000">
      <w:rPr>
        <w:sz w:val="32"/>
        <w:szCs w:val="32"/>
      </w:rPr>
      <w:drawing>
        <wp:inline distB="0" distT="0" distL="0" distR="0">
          <wp:extent cx="6184900" cy="1229360"/>
          <wp:effectExtent b="0" l="0" r="0" t="0"/>
          <wp:docPr id="103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4900" cy="12293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rPr>
        <w:rFonts w:ascii="Gill Sans" w:cs="Gill Sans" w:eastAsia="Gill Sans" w:hAnsi="Gill Sans"/>
        <w:sz w:val="15"/>
        <w:szCs w:val="15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1" w:hanging="3"/>
      <w:rPr>
        <w:sz w:val="32"/>
        <w:szCs w:val="3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1" w:hanging="3"/>
      <w:rPr>
        <w:sz w:val="32"/>
        <w:szCs w:val="3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  <w:rPr>
      <w:sz w:val="32"/>
      <w:szCs w:val="22"/>
      <w:lang w:eastAsia="en-US"/>
    </w:rPr>
  </w:style>
  <w:style w:type="character" w:styleId="FooterChar" w:customStyle="1">
    <w:name w:val="Footer Char"/>
    <w:uiPriority w:val="99"/>
    <w:rPr>
      <w:color w:val="000000"/>
      <w:w w:val="100"/>
      <w:position w:val="-1"/>
      <w:sz w:val="3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Maintext" w:customStyle="1">
    <w:name w:val="Main text"/>
    <w:basedOn w:val="Normal"/>
    <w:next w:val="BodyText"/>
    <w:pPr>
      <w:spacing w:line="260" w:lineRule="atLeast"/>
      <w:jc w:val="both"/>
    </w:pPr>
    <w:rPr>
      <w:rFonts w:ascii="Arial" w:cs="Arial" w:hAnsi="Arial"/>
      <w:sz w:val="20"/>
      <w:szCs w:val="22"/>
      <w:shd w:color="auto" w:fill="ffffff" w:val="clear"/>
      <w:lang w:eastAsia="en-US" w:val="el-GR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  <w:rPr>
      <w:sz w:val="32"/>
      <w:szCs w:val="22"/>
      <w:lang w:eastAsia="en-US"/>
    </w:rPr>
  </w:style>
  <w:style w:type="character" w:styleId="HeaderChar" w:customStyle="1">
    <w:name w:val="Header Char"/>
    <w:uiPriority w:val="99"/>
    <w:rPr>
      <w:color w:val="000000"/>
      <w:w w:val="100"/>
      <w:position w:val="-1"/>
      <w:sz w:val="3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pPr>
      <w:spacing w:after="120"/>
    </w:pPr>
    <w:rPr>
      <w:sz w:val="32"/>
      <w:szCs w:val="22"/>
      <w:lang w:eastAsia="en-US"/>
    </w:rPr>
  </w:style>
  <w:style w:type="character" w:styleId="Strong">
    <w:name w:val="Strong"/>
    <w:uiPriority w:val="22"/>
    <w:qFormat w:val="1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pple-style-span" w:customStyle="1">
    <w:name w:val="apple-style-span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after="100" w:afterAutospacing="1" w:before="100" w:beforeAutospacing="1"/>
    </w:pPr>
    <w:rPr>
      <w:color w:val="auto"/>
      <w:lang w:val="el-GR"/>
    </w:rPr>
  </w:style>
  <w:style w:type="paragraph" w:styleId="filmdescfilmstorypar9h12w9" w:customStyle="1">
    <w:name w:val="filmdescfilmstorypar_9h12w9"/>
    <w:basedOn w:val="Normal"/>
    <w:pPr>
      <w:spacing w:after="100" w:afterAutospacing="1" w:before="100" w:beforeAutospacing="1"/>
    </w:pPr>
    <w:rPr>
      <w:color w:val="auto"/>
      <w:lang w:val="el-GR"/>
    </w:rPr>
  </w:style>
  <w:style w:type="paragraph" w:styleId="first" w:customStyle="1">
    <w:name w:val="first"/>
    <w:basedOn w:val="Normal"/>
    <w:pPr>
      <w:spacing w:after="100" w:afterAutospacing="1" w:before="100" w:beforeAutospacing="1"/>
    </w:pPr>
    <w:rPr>
      <w:color w:val="auto"/>
      <w:lang w:val="el-GR"/>
    </w:rPr>
  </w:style>
  <w:style w:type="character" w:styleId="apple-converted-space" w:customStyle="1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light-on-dark" w:customStyle="1">
    <w:name w:val="light-on-dark"/>
    <w:basedOn w:val="Normal"/>
    <w:pPr>
      <w:spacing w:after="100" w:afterAutospacing="1" w:before="100" w:beforeAutospacing="1"/>
    </w:pPr>
    <w:rPr>
      <w:color w:val="auto"/>
      <w:lang w:val="el-GR"/>
    </w:rPr>
  </w:style>
  <w:style w:type="paragraph" w:styleId="font8" w:customStyle="1">
    <w:name w:val="font_8"/>
    <w:basedOn w:val="Normal"/>
    <w:pPr>
      <w:spacing w:after="100" w:afterAutospacing="1" w:before="100" w:beforeAutospacing="1"/>
    </w:pPr>
    <w:rPr>
      <w:color w:val="auto"/>
      <w:lang w:val="el-GR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cs="Tahoma" w:hAnsi="Tahoma"/>
      <w:sz w:val="16"/>
      <w:szCs w:val="16"/>
      <w:lang w:eastAsia="en-US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Times New Roman PSMT" w:cs="Times New Roman PSMT" w:hAnsi="Times New Roman PSMT"/>
      <w:color w:val="000000"/>
      <w:position w:val="-1"/>
    </w:rPr>
  </w:style>
  <w:style w:type="character" w:styleId="textexposedshow" w:customStyle="1">
    <w:name w:val="text_exposed_show"/>
    <w:rPr>
      <w:w w:val="100"/>
      <w:position w:val="-1"/>
      <w:effect w:val="none"/>
      <w:vertAlign w:val="baseline"/>
      <w:cs w:val="0"/>
      <w:em w:val="none"/>
    </w:rPr>
  </w:style>
  <w:style w:type="paragraph" w:styleId="MediumGrid1-Accent21" w:customStyle="1">
    <w:name w:val="Medium Grid 1 - Accent 21"/>
    <w:basedOn w:val="Normal"/>
    <w:pPr>
      <w:ind w:left="720"/>
    </w:pPr>
    <w:rPr>
      <w:sz w:val="32"/>
      <w:szCs w:val="22"/>
      <w:lang w:eastAsia="en-US"/>
    </w:rPr>
  </w:style>
  <w:style w:type="character" w:styleId="UnresolvedMention">
    <w:name w:val="Unresolved Mention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DA3F5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hYGiQ+Glyv4LUoEWUk6PPiIRVw==">AMUW2mU2xSYXZlhziG/CzF/r3NeCpfRclLqEG5C4IPpcqNOLMeQAiLfFayfoHDb8shCVHm83UhoYA6yynRs5+Ro7788BZ5SN0Z1TRgpJDuGy8ytrtnGJaOAhIQoFQdyu91YR0aatKGcr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2023-02-10T09:53:00Z</dcterms:created>
  <dc:creator>nikolopoulou</dc:creator>
</cp:coreProperties>
</file>